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DFB08" w14:textId="3F04E8E7" w:rsidR="0074042E" w:rsidRPr="00BF5F62" w:rsidRDefault="00BF5F62" w:rsidP="00BF5F6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BF5F62">
        <w:rPr>
          <w:b/>
          <w:bCs/>
          <w:sz w:val="28"/>
          <w:szCs w:val="28"/>
          <w:u w:val="single"/>
        </w:rPr>
        <w:t>Mateřská škola POHÁDKA Zbůch, okres Plzeň-sever, příspěvková organizace</w:t>
      </w:r>
    </w:p>
    <w:p w14:paraId="1F5A2A2A" w14:textId="177BDCD6" w:rsidR="00BF5F62" w:rsidRDefault="00BF5F62" w:rsidP="00BF5F62">
      <w:pPr>
        <w:spacing w:after="0" w:line="240" w:lineRule="auto"/>
        <w:jc w:val="center"/>
      </w:pPr>
      <w:r w:rsidRPr="00BF5F62">
        <w:t xml:space="preserve">U Školky 150, 330 </w:t>
      </w:r>
      <w:proofErr w:type="gramStart"/>
      <w:r w:rsidRPr="00BF5F62">
        <w:t>22  Zbůch</w:t>
      </w:r>
      <w:proofErr w:type="gramEnd"/>
    </w:p>
    <w:p w14:paraId="5D417F99" w14:textId="77777777" w:rsidR="005C6280" w:rsidRPr="000B0737" w:rsidRDefault="005C6280" w:rsidP="0053375A">
      <w:pPr>
        <w:spacing w:after="0" w:line="240" w:lineRule="auto"/>
        <w:rPr>
          <w:sz w:val="28"/>
          <w:szCs w:val="28"/>
        </w:rPr>
      </w:pPr>
    </w:p>
    <w:p w14:paraId="460A907C" w14:textId="31D0C8B9" w:rsidR="005C6280" w:rsidRPr="009401E6" w:rsidRDefault="00175510" w:rsidP="009401E6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9401E6">
        <w:rPr>
          <w:b/>
          <w:bCs/>
          <w:sz w:val="24"/>
          <w:szCs w:val="24"/>
          <w:u w:val="single"/>
        </w:rPr>
        <w:t xml:space="preserve">ŽÁDOST O OSVOBOZENÍ OD ÚPLATY ZA PŘEDŠKOLNÍ VZDĚLÁVÁNÍ </w:t>
      </w:r>
    </w:p>
    <w:p w14:paraId="0CFDFCEE" w14:textId="0736AD65" w:rsidR="0038475B" w:rsidRDefault="00175510" w:rsidP="00BF5F62">
      <w:pPr>
        <w:spacing w:after="0" w:line="240" w:lineRule="auto"/>
        <w:jc w:val="center"/>
      </w:pPr>
      <w:r>
        <w:t>(dle §6 odst. 6, vyhlášky č. 14/2005 Sb.)</w:t>
      </w:r>
    </w:p>
    <w:p w14:paraId="3C847501" w14:textId="77777777" w:rsidR="009401E6" w:rsidRDefault="009401E6" w:rsidP="00BF5F62">
      <w:pPr>
        <w:spacing w:after="0" w:line="240" w:lineRule="auto"/>
        <w:jc w:val="center"/>
      </w:pPr>
    </w:p>
    <w:p w14:paraId="31E5676C" w14:textId="48A15414" w:rsidR="00175510" w:rsidRPr="009401E6" w:rsidRDefault="00175510" w:rsidP="009401E6">
      <w:pPr>
        <w:spacing w:after="0" w:line="36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Jméno a příjmení </w:t>
      </w:r>
      <w:proofErr w:type="gramStart"/>
      <w:r w:rsidRPr="009401E6">
        <w:rPr>
          <w:sz w:val="24"/>
          <w:szCs w:val="24"/>
        </w:rPr>
        <w:t>žadatele:…</w:t>
      </w:r>
      <w:proofErr w:type="gramEnd"/>
      <w:r w:rsidRPr="009401E6">
        <w:rPr>
          <w:sz w:val="24"/>
          <w:szCs w:val="24"/>
        </w:rPr>
        <w:t>…………………………………………………………………………………………………</w:t>
      </w:r>
    </w:p>
    <w:p w14:paraId="0D0089A8" w14:textId="7C459422" w:rsidR="00175510" w:rsidRPr="009401E6" w:rsidRDefault="00175510" w:rsidP="009401E6">
      <w:pPr>
        <w:spacing w:after="0" w:line="360" w:lineRule="auto"/>
        <w:rPr>
          <w:sz w:val="24"/>
          <w:szCs w:val="24"/>
        </w:rPr>
      </w:pPr>
      <w:r w:rsidRPr="009401E6">
        <w:rPr>
          <w:sz w:val="24"/>
          <w:szCs w:val="24"/>
        </w:rPr>
        <w:t>Trvalé bydliště………………………………………………………………………………………………………………………</w:t>
      </w:r>
      <w:r w:rsidR="009401E6">
        <w:rPr>
          <w:sz w:val="24"/>
          <w:szCs w:val="24"/>
        </w:rPr>
        <w:t>.</w:t>
      </w:r>
    </w:p>
    <w:p w14:paraId="69899E7E" w14:textId="20A6A20D" w:rsidR="00175510" w:rsidRPr="009401E6" w:rsidRDefault="00175510" w:rsidP="009401E6">
      <w:pPr>
        <w:spacing w:after="0" w:line="360" w:lineRule="auto"/>
        <w:rPr>
          <w:sz w:val="24"/>
          <w:szCs w:val="24"/>
        </w:rPr>
      </w:pPr>
      <w:proofErr w:type="gramStart"/>
      <w:r w:rsidRPr="009401E6">
        <w:rPr>
          <w:sz w:val="24"/>
          <w:szCs w:val="24"/>
        </w:rPr>
        <w:t>Telefon:…</w:t>
      </w:r>
      <w:proofErr w:type="gramEnd"/>
      <w:r w:rsidRPr="009401E6">
        <w:rPr>
          <w:sz w:val="24"/>
          <w:szCs w:val="24"/>
        </w:rPr>
        <w:t>………………………………………………………….e-mail:…………………………………………………………</w:t>
      </w:r>
    </w:p>
    <w:p w14:paraId="1873420E" w14:textId="77777777" w:rsidR="00175510" w:rsidRPr="009401E6" w:rsidRDefault="00175510" w:rsidP="009401E6">
      <w:pPr>
        <w:spacing w:after="0" w:line="360" w:lineRule="auto"/>
        <w:rPr>
          <w:sz w:val="24"/>
          <w:szCs w:val="24"/>
        </w:rPr>
      </w:pPr>
    </w:p>
    <w:p w14:paraId="2D590D93" w14:textId="288C5346" w:rsidR="00175510" w:rsidRPr="009401E6" w:rsidRDefault="00175510" w:rsidP="009401E6">
      <w:pPr>
        <w:spacing w:after="0" w:line="36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Jméno a příjmení </w:t>
      </w:r>
      <w:proofErr w:type="gramStart"/>
      <w:r w:rsidRPr="009401E6">
        <w:rPr>
          <w:sz w:val="24"/>
          <w:szCs w:val="24"/>
        </w:rPr>
        <w:t>dítěte:…</w:t>
      </w:r>
      <w:proofErr w:type="gramEnd"/>
      <w:r w:rsidRPr="009401E6">
        <w:rPr>
          <w:sz w:val="24"/>
          <w:szCs w:val="24"/>
        </w:rPr>
        <w:t>……………………………………………………………………………………………………</w:t>
      </w:r>
      <w:r w:rsidR="009401E6">
        <w:rPr>
          <w:sz w:val="24"/>
          <w:szCs w:val="24"/>
        </w:rPr>
        <w:t>.</w:t>
      </w:r>
    </w:p>
    <w:p w14:paraId="7BACAC9B" w14:textId="0EE8CF0D" w:rsidR="00175510" w:rsidRPr="009401E6" w:rsidRDefault="00175510" w:rsidP="009401E6">
      <w:pPr>
        <w:spacing w:after="0" w:line="36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Datum </w:t>
      </w:r>
      <w:proofErr w:type="gramStart"/>
      <w:r w:rsidRPr="009401E6">
        <w:rPr>
          <w:sz w:val="24"/>
          <w:szCs w:val="24"/>
        </w:rPr>
        <w:t>narození:…</w:t>
      </w:r>
      <w:proofErr w:type="gramEnd"/>
      <w:r w:rsidRPr="009401E6">
        <w:rPr>
          <w:sz w:val="24"/>
          <w:szCs w:val="24"/>
        </w:rPr>
        <w:t>…………………………………………………………….</w:t>
      </w:r>
    </w:p>
    <w:p w14:paraId="23B67F0B" w14:textId="55C215F9" w:rsidR="00175510" w:rsidRPr="009401E6" w:rsidRDefault="00175510" w:rsidP="009401E6">
      <w:pPr>
        <w:spacing w:after="0" w:line="36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Trvalé </w:t>
      </w:r>
      <w:proofErr w:type="gramStart"/>
      <w:r w:rsidRPr="009401E6">
        <w:rPr>
          <w:sz w:val="24"/>
          <w:szCs w:val="24"/>
        </w:rPr>
        <w:t>bydliště:…</w:t>
      </w:r>
      <w:proofErr w:type="gramEnd"/>
      <w:r w:rsidRPr="009401E6"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5764E3DE" w14:textId="79819B34" w:rsidR="00175510" w:rsidRPr="009401E6" w:rsidRDefault="00175510" w:rsidP="00175510">
      <w:pPr>
        <w:spacing w:after="0" w:line="240" w:lineRule="auto"/>
        <w:rPr>
          <w:sz w:val="24"/>
          <w:szCs w:val="24"/>
        </w:rPr>
      </w:pPr>
    </w:p>
    <w:p w14:paraId="43A9D430" w14:textId="6DDD8D23" w:rsidR="00175510" w:rsidRPr="009401E6" w:rsidRDefault="00175510" w:rsidP="00175510">
      <w:p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Jako zákonný zástupce dítěte žádám o prominutí úplaty za předškolní vzdělávání</w:t>
      </w:r>
      <w:r w:rsidR="00D204D2" w:rsidRPr="009401E6">
        <w:rPr>
          <w:sz w:val="24"/>
          <w:szCs w:val="24"/>
        </w:rPr>
        <w:t>. Na základě rozhodnutí Úřadu práce o pobírání dávky státní podpory mám přiděleno (zakroužkujte)</w:t>
      </w:r>
    </w:p>
    <w:p w14:paraId="675068CC" w14:textId="03BC57FB" w:rsidR="00D204D2" w:rsidRPr="009401E6" w:rsidRDefault="00D204D2" w:rsidP="00D204D2">
      <w:pPr>
        <w:spacing w:after="0" w:line="240" w:lineRule="auto"/>
        <w:rPr>
          <w:sz w:val="24"/>
          <w:szCs w:val="24"/>
        </w:rPr>
      </w:pPr>
    </w:p>
    <w:p w14:paraId="6311C8C8" w14:textId="249BE7EC" w:rsidR="00055394" w:rsidRDefault="00055394" w:rsidP="00D204D2">
      <w:pPr>
        <w:pStyle w:val="Odstavecseseznamem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Dávky státní sociální podpory „přídavek na dítě“</w:t>
      </w:r>
    </w:p>
    <w:p w14:paraId="491C2666" w14:textId="2512F370" w:rsidR="00D204D2" w:rsidRPr="009401E6" w:rsidRDefault="00D204D2" w:rsidP="00D204D2">
      <w:pPr>
        <w:pStyle w:val="Odstavecseseznamem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Opakující se dávky v hmotné nouzi</w:t>
      </w:r>
    </w:p>
    <w:p w14:paraId="07982950" w14:textId="07F58AFC" w:rsidR="00D204D2" w:rsidRPr="009401E6" w:rsidRDefault="00D204D2" w:rsidP="00D204D2">
      <w:pPr>
        <w:pStyle w:val="Odstavecseseznamem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Dávky pěstounské péče</w:t>
      </w:r>
    </w:p>
    <w:p w14:paraId="6D3B6B49" w14:textId="48BDF69A" w:rsidR="00D204D2" w:rsidRPr="009401E6" w:rsidRDefault="00D204D2" w:rsidP="00D204D2">
      <w:pPr>
        <w:pStyle w:val="Odstavecseseznamem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Zvýšení příspěvku na péči dítěte se sociální znevýhodněním</w:t>
      </w:r>
    </w:p>
    <w:p w14:paraId="7596EFBE" w14:textId="3C45DE30" w:rsidR="00D204D2" w:rsidRPr="009401E6" w:rsidRDefault="00D204D2" w:rsidP="00D204D2">
      <w:pPr>
        <w:pStyle w:val="Odstavecseseznamem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Zvýšení příspěvku na péči dítěte se zdravotním postižením</w:t>
      </w:r>
    </w:p>
    <w:p w14:paraId="21E27344" w14:textId="77777777" w:rsidR="0038475B" w:rsidRPr="009401E6" w:rsidRDefault="0038475B" w:rsidP="00BF5F62">
      <w:pPr>
        <w:spacing w:after="0" w:line="240" w:lineRule="auto"/>
        <w:jc w:val="center"/>
        <w:rPr>
          <w:sz w:val="24"/>
          <w:szCs w:val="24"/>
        </w:rPr>
      </w:pPr>
    </w:p>
    <w:p w14:paraId="724B4EB6" w14:textId="30CE699E" w:rsidR="0038475B" w:rsidRPr="009401E6" w:rsidRDefault="00D204D2" w:rsidP="00D204D2">
      <w:p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O osvobození žádám na školní rok 2024/2025, a to od…………………………do…………………</w:t>
      </w:r>
      <w:proofErr w:type="gramStart"/>
      <w:r w:rsidRPr="009401E6">
        <w:rPr>
          <w:sz w:val="24"/>
          <w:szCs w:val="24"/>
        </w:rPr>
        <w:t>……</w:t>
      </w:r>
      <w:r w:rsidR="009401E6">
        <w:rPr>
          <w:sz w:val="24"/>
          <w:szCs w:val="24"/>
        </w:rPr>
        <w:t>.</w:t>
      </w:r>
      <w:proofErr w:type="gramEnd"/>
      <w:r w:rsidR="009401E6">
        <w:rPr>
          <w:sz w:val="24"/>
          <w:szCs w:val="24"/>
        </w:rPr>
        <w:t>.</w:t>
      </w:r>
    </w:p>
    <w:p w14:paraId="3C94D7CA" w14:textId="77777777" w:rsidR="00D204D2" w:rsidRPr="009401E6" w:rsidRDefault="00D204D2" w:rsidP="00D204D2">
      <w:pPr>
        <w:spacing w:after="0" w:line="240" w:lineRule="auto"/>
        <w:rPr>
          <w:sz w:val="24"/>
          <w:szCs w:val="24"/>
        </w:rPr>
      </w:pPr>
    </w:p>
    <w:p w14:paraId="39D25255" w14:textId="63B3A53D" w:rsidR="00D204D2" w:rsidRPr="009401E6" w:rsidRDefault="00D204D2" w:rsidP="00D204D2">
      <w:p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K žádosti </w:t>
      </w:r>
      <w:r w:rsidRPr="009401E6">
        <w:rPr>
          <w:b/>
          <w:bCs/>
          <w:sz w:val="24"/>
          <w:szCs w:val="24"/>
        </w:rPr>
        <w:t>přikládám originál „Rozhodnutí“ ÚP</w:t>
      </w:r>
      <w:r w:rsidRPr="009401E6">
        <w:rPr>
          <w:sz w:val="24"/>
          <w:szCs w:val="24"/>
        </w:rPr>
        <w:t xml:space="preserve"> pro požadované období školního roku</w:t>
      </w:r>
      <w:r w:rsidR="009401E6">
        <w:rPr>
          <w:sz w:val="24"/>
          <w:szCs w:val="24"/>
        </w:rPr>
        <w:t>.</w:t>
      </w:r>
    </w:p>
    <w:p w14:paraId="3C1F83B2" w14:textId="4D970A5C" w:rsidR="00D204D2" w:rsidRPr="009401E6" w:rsidRDefault="00CC5C33" w:rsidP="00D204D2">
      <w:p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Osvobození od úplaty je pak platné od 1. dne následujícího kalendářního měsíce, ve kterém žadatel požádá žádost o osvobození od úplaty ředitelce MŠ a prokáže nárok na její schválení. </w:t>
      </w:r>
    </w:p>
    <w:p w14:paraId="61AA2270" w14:textId="77777777" w:rsidR="00CC5C33" w:rsidRPr="009401E6" w:rsidRDefault="00CC5C33" w:rsidP="00D204D2">
      <w:pPr>
        <w:spacing w:after="0" w:line="240" w:lineRule="auto"/>
        <w:rPr>
          <w:sz w:val="24"/>
          <w:szCs w:val="24"/>
        </w:rPr>
      </w:pPr>
    </w:p>
    <w:p w14:paraId="027FFA24" w14:textId="27733E70" w:rsidR="00CC5C33" w:rsidRPr="009401E6" w:rsidRDefault="00CC5C33" w:rsidP="00D204D2">
      <w:p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Prohlašuji, že v případě pozbytí platnosti již vydaného Rozhodnutí ÚP doložím nové, platné rozhodnutí pro další období. Zároveň beru na vědomí, že o každé změně jsem povinen/a MŠ informovat do 8 pracovních dnů, nejlépe osobně nebo emailem ředitelku MŠ. </w:t>
      </w:r>
    </w:p>
    <w:p w14:paraId="4B1756B6" w14:textId="77777777" w:rsidR="00CC5C33" w:rsidRPr="009401E6" w:rsidRDefault="00CC5C33" w:rsidP="00D204D2">
      <w:pPr>
        <w:spacing w:after="0" w:line="240" w:lineRule="auto"/>
        <w:rPr>
          <w:sz w:val="24"/>
          <w:szCs w:val="24"/>
        </w:rPr>
      </w:pPr>
    </w:p>
    <w:p w14:paraId="47716EB3" w14:textId="4FE0EA3D" w:rsidR="00CC5C33" w:rsidRPr="009401E6" w:rsidRDefault="00CC5C33" w:rsidP="00D204D2">
      <w:p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Zákonný zástupce podává písemnou žádost o osvobození od úplaty k rukám ředitelky mateřské školy následujícími způsoby:</w:t>
      </w:r>
    </w:p>
    <w:p w14:paraId="76B00B33" w14:textId="574C32E1" w:rsidR="009401E6" w:rsidRPr="009401E6" w:rsidRDefault="009401E6" w:rsidP="00CC5C33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Osobně, předáním žádosti ředitelce MŠ</w:t>
      </w:r>
    </w:p>
    <w:p w14:paraId="11A47FD4" w14:textId="3DA1791C" w:rsidR="00CC5C33" w:rsidRPr="009401E6" w:rsidRDefault="00CC5C33" w:rsidP="00CC5C33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Elektronickou poštou na </w:t>
      </w:r>
      <w:hyperlink r:id="rId5" w:history="1">
        <w:r w:rsidRPr="009401E6">
          <w:rPr>
            <w:rStyle w:val="Hypertextovodkaz"/>
            <w:sz w:val="24"/>
            <w:szCs w:val="24"/>
          </w:rPr>
          <w:t>skolka@zbuch.cz</w:t>
        </w:r>
      </w:hyperlink>
    </w:p>
    <w:p w14:paraId="4A2A8062" w14:textId="6AD64B87" w:rsidR="00CC5C33" w:rsidRPr="009401E6" w:rsidRDefault="009401E6" w:rsidP="00CC5C33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Doručovací poštou na adresu: Mateřská škola POHÁDKA Zbůch, U Školky 150, 330 </w:t>
      </w:r>
      <w:proofErr w:type="gramStart"/>
      <w:r w:rsidRPr="009401E6">
        <w:rPr>
          <w:sz w:val="24"/>
          <w:szCs w:val="24"/>
        </w:rPr>
        <w:t>22  Zbůch</w:t>
      </w:r>
      <w:proofErr w:type="gramEnd"/>
    </w:p>
    <w:p w14:paraId="3C4756BD" w14:textId="77777777" w:rsidR="009401E6" w:rsidRPr="009401E6" w:rsidRDefault="009401E6" w:rsidP="009401E6">
      <w:pPr>
        <w:spacing w:after="0" w:line="240" w:lineRule="auto"/>
        <w:rPr>
          <w:sz w:val="24"/>
          <w:szCs w:val="24"/>
        </w:rPr>
      </w:pPr>
    </w:p>
    <w:p w14:paraId="5C2623C1" w14:textId="77777777" w:rsidR="009401E6" w:rsidRPr="009401E6" w:rsidRDefault="009401E6" w:rsidP="009401E6">
      <w:pPr>
        <w:spacing w:after="0" w:line="240" w:lineRule="auto"/>
        <w:rPr>
          <w:sz w:val="24"/>
          <w:szCs w:val="24"/>
        </w:rPr>
      </w:pPr>
    </w:p>
    <w:p w14:paraId="4EB1884A" w14:textId="1119097C" w:rsidR="009401E6" w:rsidRPr="009401E6" w:rsidRDefault="009401E6" w:rsidP="009401E6">
      <w:p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 xml:space="preserve">Podpis žadatele (zákonného zástupce </w:t>
      </w:r>
      <w:proofErr w:type="gramStart"/>
      <w:r w:rsidRPr="009401E6">
        <w:rPr>
          <w:sz w:val="24"/>
          <w:szCs w:val="24"/>
        </w:rPr>
        <w:t>dítěte)…</w:t>
      </w:r>
      <w:proofErr w:type="gramEnd"/>
      <w:r w:rsidRPr="009401E6">
        <w:rPr>
          <w:sz w:val="24"/>
          <w:szCs w:val="24"/>
        </w:rPr>
        <w:t>……………………………………………………………………</w:t>
      </w:r>
    </w:p>
    <w:p w14:paraId="23AE1704" w14:textId="77777777" w:rsidR="009401E6" w:rsidRPr="009401E6" w:rsidRDefault="009401E6" w:rsidP="009401E6">
      <w:pPr>
        <w:spacing w:after="0" w:line="240" w:lineRule="auto"/>
        <w:rPr>
          <w:sz w:val="24"/>
          <w:szCs w:val="24"/>
        </w:rPr>
      </w:pPr>
    </w:p>
    <w:p w14:paraId="21605BC5" w14:textId="31B13A73" w:rsidR="0038475B" w:rsidRPr="009401E6" w:rsidRDefault="009401E6" w:rsidP="009401E6">
      <w:pPr>
        <w:spacing w:after="0" w:line="240" w:lineRule="auto"/>
        <w:rPr>
          <w:sz w:val="24"/>
          <w:szCs w:val="24"/>
        </w:rPr>
      </w:pPr>
      <w:r w:rsidRPr="009401E6">
        <w:rPr>
          <w:sz w:val="24"/>
          <w:szCs w:val="24"/>
        </w:rPr>
        <w:t>V…………………………………</w:t>
      </w:r>
      <w:proofErr w:type="gramStart"/>
      <w:r w:rsidRPr="009401E6">
        <w:rPr>
          <w:sz w:val="24"/>
          <w:szCs w:val="24"/>
        </w:rPr>
        <w:t>…….</w:t>
      </w:r>
      <w:proofErr w:type="gramEnd"/>
      <w:r w:rsidRPr="009401E6">
        <w:rPr>
          <w:sz w:val="24"/>
          <w:szCs w:val="24"/>
        </w:rPr>
        <w:t>.dne………………………………………………</w:t>
      </w:r>
    </w:p>
    <w:sectPr w:rsidR="0038475B" w:rsidRPr="00940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4055F"/>
    <w:multiLevelType w:val="hybridMultilevel"/>
    <w:tmpl w:val="C4EAFB4E"/>
    <w:lvl w:ilvl="0" w:tplc="E7B805A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001CD"/>
    <w:multiLevelType w:val="hybridMultilevel"/>
    <w:tmpl w:val="28C8D074"/>
    <w:lvl w:ilvl="0" w:tplc="55F8768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70572B"/>
    <w:multiLevelType w:val="hybridMultilevel"/>
    <w:tmpl w:val="EFD2D8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D43F99"/>
    <w:multiLevelType w:val="hybridMultilevel"/>
    <w:tmpl w:val="AEA2087A"/>
    <w:lvl w:ilvl="0" w:tplc="70D2B67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B42152"/>
    <w:multiLevelType w:val="hybridMultilevel"/>
    <w:tmpl w:val="F5C631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120737">
    <w:abstractNumId w:val="2"/>
  </w:num>
  <w:num w:numId="2" w16cid:durableId="1948393194">
    <w:abstractNumId w:val="1"/>
  </w:num>
  <w:num w:numId="3" w16cid:durableId="977757863">
    <w:abstractNumId w:val="0"/>
  </w:num>
  <w:num w:numId="4" w16cid:durableId="84957802">
    <w:abstractNumId w:val="4"/>
  </w:num>
  <w:num w:numId="5" w16cid:durableId="23289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62"/>
    <w:rsid w:val="00017875"/>
    <w:rsid w:val="00055394"/>
    <w:rsid w:val="000708B9"/>
    <w:rsid w:val="000B0737"/>
    <w:rsid w:val="000E7D19"/>
    <w:rsid w:val="00175510"/>
    <w:rsid w:val="00222FFE"/>
    <w:rsid w:val="00244075"/>
    <w:rsid w:val="00310645"/>
    <w:rsid w:val="0038475B"/>
    <w:rsid w:val="003901EF"/>
    <w:rsid w:val="004E35BC"/>
    <w:rsid w:val="0053375A"/>
    <w:rsid w:val="005C6280"/>
    <w:rsid w:val="00613212"/>
    <w:rsid w:val="00705F43"/>
    <w:rsid w:val="0074042E"/>
    <w:rsid w:val="007612AA"/>
    <w:rsid w:val="00837DA5"/>
    <w:rsid w:val="00850871"/>
    <w:rsid w:val="008C78C2"/>
    <w:rsid w:val="009401E6"/>
    <w:rsid w:val="00A357ED"/>
    <w:rsid w:val="00A44B39"/>
    <w:rsid w:val="00AA1E71"/>
    <w:rsid w:val="00B46909"/>
    <w:rsid w:val="00BF5F62"/>
    <w:rsid w:val="00CC29D3"/>
    <w:rsid w:val="00CC5C33"/>
    <w:rsid w:val="00D204D2"/>
    <w:rsid w:val="00D538D9"/>
    <w:rsid w:val="00D551A2"/>
    <w:rsid w:val="00DD5C40"/>
    <w:rsid w:val="00DF33FA"/>
    <w:rsid w:val="00E2788B"/>
    <w:rsid w:val="00E407A3"/>
    <w:rsid w:val="00E4712E"/>
    <w:rsid w:val="00EC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5C842"/>
  <w15:chartTrackingRefBased/>
  <w15:docId w15:val="{9FB0D0A0-88A9-4784-A1F7-2F45F9B5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E7D1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7D1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C0196"/>
    <w:pPr>
      <w:ind w:left="720"/>
      <w:contextualSpacing/>
    </w:pPr>
  </w:style>
  <w:style w:type="paragraph" w:styleId="Bezmezer">
    <w:name w:val="No Spacing"/>
    <w:uiPriority w:val="1"/>
    <w:qFormat/>
    <w:rsid w:val="00D538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ka@zbuch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Pohádka Zbůch</dc:creator>
  <cp:keywords/>
  <dc:description/>
  <cp:lastModifiedBy>Kateřina Langmaierová</cp:lastModifiedBy>
  <cp:revision>5</cp:revision>
  <cp:lastPrinted>2024-09-04T05:52:00Z</cp:lastPrinted>
  <dcterms:created xsi:type="dcterms:W3CDTF">2024-09-01T09:04:00Z</dcterms:created>
  <dcterms:modified xsi:type="dcterms:W3CDTF">2024-09-04T06:00:00Z</dcterms:modified>
</cp:coreProperties>
</file>